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526" w:rsidRDefault="00322526" w:rsidP="00322526">
      <w:pPr>
        <w:spacing w:after="0" w:line="240" w:lineRule="auto"/>
        <w:jc w:val="center"/>
        <w:rPr>
          <w:sz w:val="40"/>
          <w:szCs w:val="40"/>
          <w:lang w:val="ru-RU"/>
        </w:rPr>
      </w:pPr>
      <w:bookmarkStart w:id="0" w:name="_GoBack"/>
      <w:r>
        <w:rPr>
          <w:sz w:val="40"/>
          <w:szCs w:val="40"/>
          <w:lang w:val="ru-RU"/>
        </w:rPr>
        <w:t>«</w:t>
      </w:r>
      <w:r w:rsidR="00C72935" w:rsidRPr="00C72935">
        <w:rPr>
          <w:sz w:val="40"/>
          <w:szCs w:val="40"/>
          <w:lang w:val="ru-RU"/>
        </w:rPr>
        <w:t>Как дикие животные готовятся к зиме</w:t>
      </w:r>
      <w:r>
        <w:rPr>
          <w:sz w:val="40"/>
          <w:szCs w:val="40"/>
          <w:lang w:val="ru-RU"/>
        </w:rPr>
        <w:t>»</w:t>
      </w:r>
    </w:p>
    <w:p w:rsidR="00322526" w:rsidRDefault="00322526" w:rsidP="00322526">
      <w:pPr>
        <w:spacing w:after="0" w:line="240" w:lineRule="auto"/>
        <w:jc w:val="center"/>
        <w:rPr>
          <w:sz w:val="40"/>
          <w:szCs w:val="40"/>
          <w:lang w:val="ru-RU"/>
        </w:rPr>
      </w:pPr>
      <w:r>
        <w:rPr>
          <w:sz w:val="40"/>
          <w:szCs w:val="40"/>
          <w:lang w:val="ru-RU"/>
        </w:rPr>
        <w:t>(текст к презентации)</w:t>
      </w:r>
    </w:p>
    <w:bookmarkEnd w:id="0"/>
    <w:p w:rsidR="006D7090" w:rsidRPr="006D7090" w:rsidRDefault="006D7090" w:rsidP="006D7090">
      <w:pPr>
        <w:spacing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2252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Цель</w:t>
      </w:r>
      <w:r w:rsidRPr="0032252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:</w:t>
      </w:r>
      <w:r w:rsidRPr="006D70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формировать знания об особенности жизни диких животных в зимнее время.</w:t>
      </w:r>
    </w:p>
    <w:p w:rsidR="006D7090" w:rsidRPr="006D7090" w:rsidRDefault="006D7090" w:rsidP="0032252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322526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  <w:lang w:val="ru-RU"/>
        </w:rPr>
        <w:t>Задачи:</w:t>
      </w:r>
      <w:r w:rsidRPr="006D709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 xml:space="preserve"> </w:t>
      </w:r>
      <w:r w:rsidRPr="006D7090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Образовательная</w:t>
      </w:r>
      <w:r w:rsidRPr="006D709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:</w:t>
      </w:r>
      <w:r w:rsidRPr="006D709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D70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познакомить и обобщить знания детей о жизни диких животных зимой; систематизировать и обогатить знание детей о природных связях;</w:t>
      </w:r>
    </w:p>
    <w:p w:rsidR="006D7090" w:rsidRPr="006D7090" w:rsidRDefault="006D7090" w:rsidP="0032252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D7090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Воспитывающая</w:t>
      </w:r>
      <w:r w:rsidRPr="006D70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: воспитывать бережное отношение к природе, к животным.</w:t>
      </w: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</w:pPr>
      <w:r w:rsidRPr="006D70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Сегодня я хочу с вами поговорить про животный мир Урала</w:t>
      </w:r>
      <w:r w:rsidR="00322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 зимой</w:t>
      </w:r>
      <w:r w:rsidRPr="006D70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r w:rsidRPr="006D7090">
        <w:rPr>
          <w:rFonts w:ascii="Times New Roman" w:hAnsi="Times New Roman" w:cs="Times New Roman"/>
          <w:sz w:val="28"/>
          <w:szCs w:val="28"/>
          <w:lang w:val="ru-RU"/>
        </w:rPr>
        <w:t>Чтобы выжить в этих жёстких условиях холодного времени года дикие животные готовятся к зиме заранее: меняют окраску, делают запасы, готовят себе жилище, впадают в спячку.</w:t>
      </w:r>
      <w:r w:rsidRPr="006D709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 xml:space="preserve"> </w:t>
      </w:r>
    </w:p>
    <w:p w:rsidR="006D7090" w:rsidRPr="00322526" w:rsidRDefault="006D7090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Белка.</w:t>
      </w: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Белочка – чудесный, грациозный, проворный зверёк! Смотришь на неё и на душе становится радостно. К зиме её мех становится серебристо-серым, густым и теплым. Но главная гордость белочки пушистый хвост. Им она укрывается в холодные ненастные дни, хвост помогает ей при прыжках с ветки на ветку.</w:t>
      </w:r>
      <w:r w:rsidRPr="006D7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Белочка – совсем беззащитный зверёк. В лесу у неё много врагов. На деревьях – ястребы, совы, филины. На земле - лиса, горностай, куница. От врагов она спасается среди густых ветвей и в дуплах.</w:t>
      </w:r>
    </w:p>
    <w:p w:rsidR="00C72935" w:rsidRPr="00322526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Заяц</w:t>
      </w:r>
      <w:r w:rsidR="006D7090"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Осенью заяц меняет серую шубку на белоснежную, тёплую и пушистую. На белой скатерти снегов его ни охотник, ни волк, ни лиса не заметят. «Бел, потому и цел» – примечает народ.</w:t>
      </w:r>
      <w:r w:rsidR="00322526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Домика у зайца нет, он укрывается от зимней стужи, зарывшись в пушистый снег под кустами сделав в нём ямку. Днём зайцы спят, а ночью выходят на кормёжку. У зайчишки острые зубы, которыми он, как ножницами срезает кору с деревьев.</w:t>
      </w:r>
      <w:r w:rsidRPr="006D7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C72935" w:rsidRPr="00322526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lastRenderedPageBreak/>
        <w:t>Кабан</w:t>
      </w:r>
      <w:r w:rsidR="006D7090"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Кабан внешне чем-то похож на домашнюю свинью, но тело его покрыто густой серо - бурой щетиной, у самцов – большие клыки. Глаза ночью светятся темно – красным цветом. Держатся кабаны вместе небольшими стадами, семействами. День кабаны проводят на лёжке в глухом уголке леса – они раскапывают снег до земли и ложатся на слой веток, мха и травы. Зимой кабанам очень тяжело кормиться, корма привычного для кабана – опавших плодов, желудей, червяков и насекомых – нет. Поэтому зимой кабаны очень мало кормятся, они живут за счет жировых запасов.</w:t>
      </w:r>
    </w:p>
    <w:p w:rsidR="00C72935" w:rsidRPr="00322526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Волк</w:t>
      </w:r>
      <w:r w:rsidR="006D7090"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Зимой волки сбиваются в стаи и ходят цепочкой, друг за другом, в поисках добычи – так легче охотиться. В волчьей стае всегда есть вожак. Это самый сильный, умный и опытный волк. Когда волки воют, они сообщают, что лесная территория занята их стаей. К зиме волчья шерсть становится гуще и пышнее, но цвет свой не меняет, так и остаётся серебристо-серой. </w:t>
      </w:r>
    </w:p>
    <w:p w:rsidR="00C72935" w:rsidRPr="00322526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Лиса.</w:t>
      </w: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С наступлением зимних холодов лисий мех становится пышней и теплей. Днём лиса прячется в глубокой норе, которую устраивает в глухом лесу. Ночью лисица выходит на охоту. Зимой её добычей часто становятся мыши – полёвки. Она чувствует своим острым нюхом их запах сквозь толщу снега, ударяет о снег лапами и подпрыгивает – лиса мышкует.</w:t>
      </w:r>
      <w:r w:rsidRPr="006D70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Лисица и за зайцами охотится. Спрячется за золотистым стволом старой сосны и ждёт, не выскочит ли из-за куста неосторожный зайчишка. Опасный враг рыжей кумушки лисы - волк. В тех лесах, где много волков, лисы почти не водятся.</w:t>
      </w:r>
    </w:p>
    <w:p w:rsidR="00E03AED" w:rsidRDefault="00E03AED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:rsidR="00E03AED" w:rsidRDefault="00E03AED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:rsidR="00C72935" w:rsidRPr="00322526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Лось</w:t>
      </w:r>
      <w:r w:rsidR="006D7090"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lastRenderedPageBreak/>
        <w:t xml:space="preserve">Это крупные животные, с большими рогами. Держаться они небольшими стадами. Зимой кормятся днём, а ночью почти всё время остаются на лёжке. Лоси сильно вытаптывают снег на участке, </w:t>
      </w:r>
      <w:proofErr w:type="gramStart"/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охотники это</w:t>
      </w:r>
      <w:proofErr w:type="gramEnd"/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место называют «стойбищем».</w:t>
      </w:r>
      <w:r w:rsidRPr="006D7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Питаются лоси зимой ветками и корой деревьев и кустарников. Часто зимой от холода лоси зарываются в снег почти полностью, торчит только голова и холка – так лосю теплее.</w:t>
      </w:r>
    </w:p>
    <w:p w:rsidR="00C72935" w:rsidRPr="00322526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Медведь</w:t>
      </w:r>
      <w:r w:rsidR="006D7090"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Зимует медведь в укромной берлоге, которую готовит заранее и место выбирает недоступное. Он ищет хорошее сухое место: в расщелине, скале, под большим упавшим деревом и хорошенько утепляет дом: выстилает мхом, сеном. Медведь готовится к зиме, наедая жир. Он активно ест все, что найдет, особенно рыбу, орехи, но делает он это за несколько недель до спячки. Перед самим сном мишка кушает мало: корешки да стебельки, чтобы желудок стал пустым и животное могло спокойно отдыхать в режиме малой потребности в пище. Ложась спать, медведь остается в режиме контроля, он не глубоко спит, а дремлет, чтобы в случае опасности встретить врага. Иногда он даже может выйти из убежища, чтобы проверить обстановку</w:t>
      </w:r>
    </w:p>
    <w:p w:rsidR="00C72935" w:rsidRPr="00322526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Рысь</w:t>
      </w:r>
      <w:r w:rsidR="006D7090" w:rsidRPr="0032252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09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Рысь – довольно крупный зверь с кисточками на ушах и коротким хвостом. Рысь – крупная кошка. Живёт в сильно заросших глухих лесах, где под корнями упавших деревьев, иногда – в низко расположенном дупле, в пустотах между камнями, устраивает себе логово. Рысь – хищник, охотится на птиц, зайцев, лисиц, косуль и оленей. </w:t>
      </w:r>
      <w:proofErr w:type="spellStart"/>
      <w:r w:rsidR="003225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Нападает</w:t>
      </w:r>
      <w:proofErr w:type="spellEnd"/>
      <w:r w:rsidR="003225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="003225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прыжке</w:t>
      </w:r>
      <w:proofErr w:type="spellEnd"/>
      <w:r w:rsidRPr="006D7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с </w:t>
      </w:r>
      <w:proofErr w:type="spellStart"/>
      <w:r w:rsidRPr="006D7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земли</w:t>
      </w:r>
      <w:proofErr w:type="spellEnd"/>
      <w:r w:rsidRPr="006D7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D7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</w:t>
      </w:r>
      <w:proofErr w:type="spellEnd"/>
      <w:r w:rsidRPr="006D7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</w:t>
      </w:r>
      <w:proofErr w:type="spellStart"/>
      <w:r w:rsidRPr="006D7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дерева</w:t>
      </w:r>
      <w:proofErr w:type="spellEnd"/>
      <w:r w:rsidRPr="006D7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72935" w:rsidRPr="006D7090" w:rsidRDefault="00C72935" w:rsidP="006D7090">
      <w:pPr>
        <w:shd w:val="clear" w:color="auto" w:fill="FFFFFF"/>
        <w:spacing w:after="150" w:line="360" w:lineRule="auto"/>
        <w:ind w:firstLine="284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C72935" w:rsidRPr="006D7090" w:rsidRDefault="00C72935" w:rsidP="006D7090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C72935" w:rsidRPr="006D7090" w:rsidSect="00704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2935"/>
    <w:rsid w:val="0012594D"/>
    <w:rsid w:val="00130DCA"/>
    <w:rsid w:val="00144757"/>
    <w:rsid w:val="00322526"/>
    <w:rsid w:val="003905CD"/>
    <w:rsid w:val="004B240F"/>
    <w:rsid w:val="0052530E"/>
    <w:rsid w:val="006D7090"/>
    <w:rsid w:val="00704290"/>
    <w:rsid w:val="00992561"/>
    <w:rsid w:val="00BD098A"/>
    <w:rsid w:val="00C72935"/>
    <w:rsid w:val="00E03AED"/>
    <w:rsid w:val="00FD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A1D457-604C-4B31-A346-3CE35313A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757"/>
  </w:style>
  <w:style w:type="paragraph" w:styleId="1">
    <w:name w:val="heading 1"/>
    <w:basedOn w:val="a"/>
    <w:next w:val="a"/>
    <w:link w:val="10"/>
    <w:uiPriority w:val="9"/>
    <w:qFormat/>
    <w:rsid w:val="00144757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4757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4757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4757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4757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4757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4757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4757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4757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4757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4475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44757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44757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4475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14475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144757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44757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144757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14475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44757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44757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44757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44757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144757"/>
    <w:rPr>
      <w:b/>
      <w:bCs/>
      <w:spacing w:val="0"/>
    </w:rPr>
  </w:style>
  <w:style w:type="character" w:styleId="a9">
    <w:name w:val="Emphasis"/>
    <w:uiPriority w:val="20"/>
    <w:qFormat/>
    <w:rsid w:val="00144757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144757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14475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44757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44757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144757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144757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144757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144757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144757"/>
    <w:rPr>
      <w:smallCaps/>
    </w:rPr>
  </w:style>
  <w:style w:type="character" w:styleId="af1">
    <w:name w:val="Intense Reference"/>
    <w:uiPriority w:val="32"/>
    <w:qFormat/>
    <w:rsid w:val="00144757"/>
    <w:rPr>
      <w:b/>
      <w:bCs/>
      <w:smallCaps/>
      <w:color w:val="auto"/>
    </w:rPr>
  </w:style>
  <w:style w:type="character" w:styleId="af2">
    <w:name w:val="Book Title"/>
    <w:uiPriority w:val="33"/>
    <w:qFormat/>
    <w:rsid w:val="00144757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14475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665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Toly</dc:creator>
  <cp:keywords/>
  <dc:description/>
  <cp:lastModifiedBy>Пользователь Windows</cp:lastModifiedBy>
  <cp:revision>11</cp:revision>
  <dcterms:created xsi:type="dcterms:W3CDTF">2018-11-14T17:56:00Z</dcterms:created>
  <dcterms:modified xsi:type="dcterms:W3CDTF">2022-03-10T08:07:00Z</dcterms:modified>
</cp:coreProperties>
</file>