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5A" w:rsidRPr="000B4C5A" w:rsidRDefault="000B4C5A" w:rsidP="000B4C5A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  <w:r w:rsidRPr="000B4C5A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Беседа «Детям о коррупции»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создание условий для формирования у детей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антикоррупционного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мировоззрения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Образовательные задачи</w:t>
      </w: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-дать понятие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коррупции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-уточнить знания детей о честности, порядочности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азвивающие задачи: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правильно оценивать положительные и негативные поступки литературных героев и свои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Воспитательные задачи</w:t>
      </w: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-воспитывать честность, правдивость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СЛОВАРНАЯ РАБОТА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закон, законодательство,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коррупция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взятка, мошенничество, наказание, противозаконно, взятка, законопослушный, </w:t>
      </w:r>
      <w:proofErr w:type="spell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здравствование</w:t>
      </w:r>
      <w:proofErr w:type="spell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(житье, жизнь)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ИНТЕГРАЦИЯ ОБЛАСТЕЙ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познавательная, речевая, художественно-эстетическая, физическая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карточки-цветочки красного и синего цвета, мяч, бумага, карандаши, воздушные шары</w:t>
      </w:r>
    </w:p>
    <w:p w:rsidR="000B4C5A" w:rsidRPr="000B4C5A" w:rsidRDefault="000B4C5A" w:rsidP="00355F7A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БЕСЕДЫ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- ребята, мы сегодня поговорим о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коррупции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Поймем, почему все взрослые 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говорят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B4C5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Коррупция - это очень плохо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 это наказывают. Это противозаконно.</w:t>
      </w:r>
    </w:p>
    <w:p w:rsid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Может, вы слышали это слово? Нет? Тогда я расскажу вам сказку, и вам все станет ясно….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(авторская сказка Карповой Т. И.)</w:t>
      </w:r>
    </w:p>
    <w:p w:rsidR="000B4C5A" w:rsidRPr="000B4C5A" w:rsidRDefault="000B4C5A" w:rsidP="000B4C5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«Теремок и коза»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Жили-были Дед и Баба. И была у них Коза - такая добрая, ласковая. Паслась она на лугу и приносила молоко для стариков. Однажды Коза гуляла на лугу и забрела в лес. Кустик за кустик, шла, шла и </w:t>
      </w:r>
      <w:proofErr w:type="gram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заблудилась….</w:t>
      </w:r>
      <w:proofErr w:type="gram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День, второй проходит, - не найдет Коза дороги домой. Бродит по лесу - </w:t>
      </w:r>
      <w:proofErr w:type="gram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устала….</w:t>
      </w:r>
      <w:proofErr w:type="gram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вдруг видит на поляне Теремок.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хорошо. в теремке можно отдохнуть»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,- подумала Коза и постучала.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Выглянула мышка в окошко. Коза попросила у нее разрешения отдохнуть в теремке, набраться сил. А мышка 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отвечает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«Заплати мне 100 рублей, тогда пущу!»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Коза 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«Мышка, откуда у меня деньги, я заблудилась, устала, не могу найти дорогу домой…. Да и в сказке все звери жили в теремке бесплатно!»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Мышка отвечает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«Это раньше так было… а теперь я здесь начальник! Плати или уходи!»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Заплакала Коза и пошла дальше….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– ребята, вам понравился ответ Мышки? Если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поднимите синий цветочек, если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то красный.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объясняют, почему они подняли тот или иной цвет…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В- а Козу вам жалко?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- Мышка пользуется тем, что первая нашла теремок, стала </w:t>
      </w:r>
      <w:proofErr w:type="spell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наачльником</w:t>
      </w:r>
      <w:proofErr w:type="spell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стала брать деньги за проживание. Она воспользовалась своим положением и совершает поступок, противоречащий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моральным установкам, т. е. нарушает лесной сказочный закон! Не хочет пускать Козу в теремок, пока та не заплатит деньги…. Это и есть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коррупция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–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Коррупция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использование должностным лицом своих властных полномочий и прав в целях личной выгоды, которое противоречит законодательству, т. е. ЗАКОНУ. Мышка поступает противозаконно.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В- а теперь слушайте сказку дальше….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-Идет Коза по лесу, плачет, тропинки не видит. И зацепилась за колючий куст, ножку </w:t>
      </w:r>
      <w:proofErr w:type="gram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поранила….</w:t>
      </w:r>
      <w:proofErr w:type="gram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больно ножке. Вдруг видит – домик….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«Лесная </w:t>
      </w:r>
      <w:proofErr w:type="spellStart"/>
      <w:proofErr w:type="gramStart"/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больница»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написано</w:t>
      </w:r>
      <w:proofErr w:type="spellEnd"/>
      <w:proofErr w:type="gram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 работала там Лисичка – </w:t>
      </w:r>
      <w:proofErr w:type="spell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медсестричка</w:t>
      </w:r>
      <w:proofErr w:type="spell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Зашла Коза в больницу, попросила помощи у Лисы. А Лиса 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«Принеси мне двух курочек, да пожирней! Тогда помогу, вылечу!»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Коза говорит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«Да где же я возьму тебе курочек, я дороги в деревню не знаю, ножка сильно боли, ходить не могу…».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«Уходи тогда!»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,-закричала Лиса и прогнала Козу. Опять заплакала Коза и пошла дальше….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– ребята, в этом эпизоде мы тоже столкнулись с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коррупцией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Поднимите ваши цветочки. Вам понравилось поведение Лисы? Объясните свой выбор цветка.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- да. Лиса не хочет лечить Козу, пока та не принесет ей курочек. Это тоже –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коррупция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взятка. Это противозаконно!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– что же случилось дальше в сказке….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-Идет Коза дальше и видит большую двухэтажную берлогу. На вывеске написано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«Хозяин леса – Медведь»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«Вот кто мне поможет – Медведь! Он ведь хозяин леса, всех главней, он следит за порядком в лесу.». Зашла Коза к Медведю, поведала о своем горе…. Пожаловалась… А Медведь 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«Не печалься, Коза! Я тебе помогу…. Только у нас скоро лесные выборы, ты проголосуй за меня на выборах нового хозяина леса - тогда сразу помогу.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«Эх,-подумала Коза, - и ты ищешь выгоду! Не помощник мне Медведь!»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тихонько ушла ….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– ребята, оцените поступок медведя, поднимите цветочки. Дети объясняют свой выбор цвета и свое отношение к поведению медведя.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В- поступок медведя - это тоже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коррупция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 использует свою власть и положение ради своей выгоды, подкупает голоса избирателей на выборах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надо делать медведю, чтобы за него голосовали с желанием лесные жители?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(быть честным, добрым, справедливым, помогать добрыми делами и т. д.)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- а скоро и конец нашей сказочке…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Идет Коза дальше, а навстречу ей Заяц, узнал о беде Козы, нашел листик подорожника, приложил к ранке на ножке Козы, обвязал осиновой веточкой. Стало Козе получше. Пошли вместе. Навстречу Ежик. Узнал о беде Козы, угостил ее лесным яблочком. А тут Сорока пролетала мимо, рассказали друзья ей о Козе. А Сорока 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в лесу все дороги знаю, идите за мной…»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Сорока полетела, а друзья поспешили за ней…. Так она указала путь Козе в деревню к Деду и Бабе. Обрадовались они, увидев свою любимицу, а помощников – добрых лесных зверей отблагодарили подарками. Тут и сказочке конец….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– ребята, покажите свое отношение к поступкам зайца, ежика и сороки. Дети поднимают цветочки и объясняют свой выбор, высказывают свое мнение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- а как бы вы поступали на месте героев сказки? Мышки, лисы, медведя и т. </w:t>
      </w:r>
      <w:proofErr w:type="gram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д..</w:t>
      </w:r>
      <w:proofErr w:type="gram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детей.</w:t>
      </w:r>
    </w:p>
    <w:p w:rsid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Скажите. подарки Деда и Бабы для друзей Козы, это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коррупция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подкуп. взятка или подарок от души? Как вы думаете?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детей, с помощью воспитателя)</w:t>
      </w:r>
    </w:p>
    <w:p w:rsidR="00355F7A" w:rsidRPr="000B4C5A" w:rsidRDefault="00355F7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C5A" w:rsidRPr="000B4C5A" w:rsidRDefault="000B4C5A" w:rsidP="00355F7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0B4C5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«ХОРОШО, ПЛОХО»</w:t>
      </w:r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B4C5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0B4C5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физминутка</w:t>
      </w:r>
      <w:proofErr w:type="spellEnd"/>
      <w:r w:rsidRPr="000B4C5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встают в круг. Воспитатель бросает мяч и говорит разные ситуации. Дети ловят мяч и дают ответ с </w:t>
      </w:r>
      <w:proofErr w:type="spellStart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обьяснением</w:t>
      </w:r>
      <w:proofErr w:type="spellEnd"/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-соблюдать законы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-соблюдать права и обязанности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-нарушать законы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-говорить правду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-быть всегда честным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-брать взятки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-обманывать людей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-подкупать избирателей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-совершать добрые поступки, дела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-требовать или вымогать деньги. игрушки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-добросовестно выполнять свою работу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-воровать</w:t>
      </w:r>
    </w:p>
    <w:p w:rsidR="000B4C5A" w:rsidRPr="000B4C5A" w:rsidRDefault="000B4C5A" w:rsidP="00355F7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-честно зарабатывать деньги и др.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- с детства люди должны быть всегда справедливыми, честными. порядочными. законопослушными, милосердными. честно работать…. Это нормы и правила поведения. Кто нарушает эти правила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(законы)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тех наказывают специальные органы.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помните - всегда надо быть честным, не нарушать законы и быть против такой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«болезни»</w:t>
      </w: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времени - </w:t>
      </w:r>
      <w:r w:rsidRPr="000B4C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коррупции</w:t>
      </w:r>
    </w:p>
    <w:p w:rsidR="000B4C5A" w:rsidRPr="000B4C5A" w:rsidRDefault="000B4C5A" w:rsidP="000B4C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- есть такая пословица </w:t>
      </w:r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«Честное </w:t>
      </w:r>
      <w:proofErr w:type="spellStart"/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здравствование</w:t>
      </w:r>
      <w:proofErr w:type="spellEnd"/>
      <w:r w:rsidRPr="000B4C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– сердцу на радость»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тоже делаете много добрых дел. растете честными, справедливыми…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об этом расскажем всему свету…</w:t>
      </w:r>
    </w:p>
    <w:p w:rsidR="000B4C5A" w:rsidRPr="000B4C5A" w:rsidRDefault="000B4C5A" w:rsidP="00355F7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bookmarkStart w:id="0" w:name="_GoBack"/>
      <w:r w:rsidRPr="000B4C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АКЦИЯ </w:t>
      </w:r>
      <w:r w:rsidRPr="000B4C5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«ЧИСТЫЕ ЛАДОШКИ»</w:t>
      </w:r>
    </w:p>
    <w:bookmarkEnd w:id="0"/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на листе чистой бумаги обводят свои ладошки. Вырезают их. С помощью взрослого пишут, какие честные и добрые поступки они совершали. Подвязывают эти ладошки к воздушному шарику и на прогулке отпускают шарик в небо….</w:t>
      </w:r>
    </w:p>
    <w:p w:rsidR="000B4C5A" w:rsidRPr="000B4C5A" w:rsidRDefault="000B4C5A" w:rsidP="000B4C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Спасибо, всем!</w:t>
      </w:r>
    </w:p>
    <w:p w:rsidR="006A528E" w:rsidRPr="000B4C5A" w:rsidRDefault="006A528E">
      <w:pPr>
        <w:rPr>
          <w:rFonts w:ascii="Times New Roman" w:hAnsi="Times New Roman" w:cs="Times New Roman"/>
          <w:sz w:val="28"/>
          <w:szCs w:val="28"/>
        </w:rPr>
      </w:pPr>
    </w:p>
    <w:sectPr w:rsidR="006A528E" w:rsidRPr="000B4C5A" w:rsidSect="000B4C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5A"/>
    <w:rsid w:val="000B4C5A"/>
    <w:rsid w:val="00355F7A"/>
    <w:rsid w:val="006A528E"/>
    <w:rsid w:val="00A8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9B000-6E80-48B3-801E-AA88A17C6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13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2019-12-11T06:57:00Z</cp:lastPrinted>
  <dcterms:created xsi:type="dcterms:W3CDTF">2019-12-11T06:33:00Z</dcterms:created>
  <dcterms:modified xsi:type="dcterms:W3CDTF">2019-12-11T06:57:00Z</dcterms:modified>
</cp:coreProperties>
</file>