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357" w:rsidRDefault="00AE2357" w:rsidP="00AE23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C76BD" w:rsidRDefault="00B11F06" w:rsidP="00FA08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вебинарах</w:t>
      </w:r>
      <w:proofErr w:type="spellEnd"/>
      <w:r w:rsidR="00FA08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онлайн –встрече со специалистами детских садов</w:t>
      </w:r>
    </w:p>
    <w:p w:rsidR="00B11F06" w:rsidRDefault="00B11F06" w:rsidP="00FA08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ноябре 2023 года</w:t>
      </w:r>
    </w:p>
    <w:p w:rsidR="002D4306" w:rsidRDefault="002D4306" w:rsidP="002D430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B11F06" w:rsidRDefault="003845A8" w:rsidP="002D4306">
      <w:pPr>
        <w:pStyle w:val="12"/>
      </w:pPr>
      <w:proofErr w:type="spellStart"/>
      <w:r>
        <w:t>Ирбитский</w:t>
      </w:r>
      <w:proofErr w:type="spellEnd"/>
      <w:r>
        <w:t xml:space="preserve"> Центр ППМС-помощи</w:t>
      </w:r>
      <w:r w:rsidR="009C76BD">
        <w:t xml:space="preserve"> </w:t>
      </w:r>
      <w:r>
        <w:t>приглашает</w:t>
      </w:r>
      <w:r w:rsidR="009C76BD">
        <w:t xml:space="preserve"> </w:t>
      </w:r>
      <w:r w:rsidR="00B11F06">
        <w:t xml:space="preserve">на </w:t>
      </w:r>
      <w:proofErr w:type="spellStart"/>
      <w:r w:rsidR="00B11F06">
        <w:t>вебинары</w:t>
      </w:r>
      <w:proofErr w:type="spellEnd"/>
      <w:r w:rsidR="00B11F06">
        <w:t xml:space="preserve"> по вопросам развития, обучения и воспитания детей дошкольного возраста:</w:t>
      </w:r>
    </w:p>
    <w:p w:rsidR="00B11F06" w:rsidRDefault="00B11F06" w:rsidP="00B11F06">
      <w:pPr>
        <w:pStyle w:val="11111"/>
        <w:rPr>
          <w:b/>
          <w:bCs/>
          <w:color w:val="833C0B" w:themeColor="accent2" w:themeShade="80"/>
          <w:sz w:val="28"/>
          <w:szCs w:val="28"/>
        </w:rPr>
      </w:pPr>
    </w:p>
    <w:p w:rsidR="00B11F06" w:rsidRPr="00B11F06" w:rsidRDefault="007B059C" w:rsidP="00B11F06">
      <w:pPr>
        <w:pStyle w:val="12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455930</wp:posOffset>
            </wp:positionV>
            <wp:extent cx="1257300" cy="1219200"/>
            <wp:effectExtent l="19050" t="0" r="0" b="0"/>
            <wp:wrapTight wrapText="bothSides">
              <wp:wrapPolygon edited="0">
                <wp:start x="-327" y="0"/>
                <wp:lineTo x="-327" y="21263"/>
                <wp:lineTo x="21600" y="21263"/>
                <wp:lineTo x="21600" y="0"/>
                <wp:lineTo x="-327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F06" w:rsidRPr="00B11F06">
        <w:rPr>
          <w:b/>
        </w:rPr>
        <w:t>16 ноября 2023 в 13.30 специалистов детских садов и родителей детей дошкольного возраста на вебинар «Детская агрессия в дошкольном возрасте - в чем причины</w:t>
      </w:r>
      <w:r w:rsidR="001A096C">
        <w:rPr>
          <w:b/>
        </w:rPr>
        <w:t xml:space="preserve"> и</w:t>
      </w:r>
      <w:r w:rsidR="00B11F06" w:rsidRPr="00B11F06">
        <w:rPr>
          <w:b/>
        </w:rPr>
        <w:t xml:space="preserve"> как помочь ребенку»</w:t>
      </w:r>
    </w:p>
    <w:p w:rsidR="00B11F06" w:rsidRDefault="00B11F06" w:rsidP="00B11F06">
      <w:pPr>
        <w:pStyle w:val="12"/>
      </w:pPr>
      <w:r w:rsidRPr="007B059C">
        <w:t>Ведущие:</w:t>
      </w:r>
      <w:r>
        <w:rPr>
          <w:color w:val="833C0B" w:themeColor="accent2" w:themeShade="80"/>
        </w:rPr>
        <w:t xml:space="preserve"> </w:t>
      </w:r>
      <w:proofErr w:type="spellStart"/>
      <w:r>
        <w:t>Сложинская</w:t>
      </w:r>
      <w:proofErr w:type="spellEnd"/>
      <w:r>
        <w:t xml:space="preserve"> Светлана Викторовна,</w:t>
      </w:r>
      <w:r w:rsidRPr="00B11F06">
        <w:t xml:space="preserve"> </w:t>
      </w:r>
      <w:r>
        <w:t xml:space="preserve">Фомичева Светлана Владимировна </w:t>
      </w:r>
    </w:p>
    <w:p w:rsidR="00B11F06" w:rsidRDefault="00B11F06" w:rsidP="00B11F06">
      <w:pPr>
        <w:pStyle w:val="12"/>
        <w:rPr>
          <w:color w:val="0070C0"/>
        </w:rPr>
      </w:pPr>
      <w:r>
        <w:t>Регистрация и участие в онлайн-встрече по ссылке:</w:t>
      </w:r>
      <w:r w:rsidR="00D26556" w:rsidRPr="00D26556">
        <w:t xml:space="preserve"> </w:t>
      </w:r>
    </w:p>
    <w:p w:rsidR="00B11F06" w:rsidRDefault="00B4334C" w:rsidP="00B11F06">
      <w:pPr>
        <w:pStyle w:val="12"/>
      </w:pPr>
      <w:hyperlink r:id="rId9" w:history="1">
        <w:r w:rsidR="00B11F06">
          <w:rPr>
            <w:rStyle w:val="a3"/>
          </w:rPr>
          <w:t>https://events.webinar.ru/1719517/1114654194</w:t>
        </w:r>
      </w:hyperlink>
      <w:r w:rsidR="00B11F06">
        <w:t xml:space="preserve"> </w:t>
      </w:r>
    </w:p>
    <w:p w:rsidR="00B11F06" w:rsidRDefault="00B11F06" w:rsidP="00B11F06">
      <w:pPr>
        <w:pStyle w:val="12"/>
      </w:pPr>
      <w:r>
        <w:t xml:space="preserve">или по </w:t>
      </w:r>
      <w:r>
        <w:rPr>
          <w:lang w:val="en-US"/>
        </w:rPr>
        <w:t>QR</w:t>
      </w:r>
      <w:r>
        <w:t>-коду</w:t>
      </w:r>
    </w:p>
    <w:p w:rsidR="00B11F06" w:rsidRDefault="00B11F06" w:rsidP="002D4306">
      <w:pPr>
        <w:pStyle w:val="12"/>
      </w:pPr>
    </w:p>
    <w:p w:rsidR="00E64FC7" w:rsidRDefault="00E64FC7" w:rsidP="000E71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F06" w:rsidRPr="00B11F06" w:rsidRDefault="007B059C" w:rsidP="00B11F06">
      <w:pPr>
        <w:pStyle w:val="12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383540</wp:posOffset>
            </wp:positionV>
            <wp:extent cx="1311275" cy="1276350"/>
            <wp:effectExtent l="19050" t="0" r="317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F06" w:rsidRPr="00B11F06">
        <w:rPr>
          <w:b/>
        </w:rPr>
        <w:t xml:space="preserve">30.11.2023 в 13.30 специалистов детских садов и родителей детей дошкольного возраста на вебинар «Подготовка к обучению грамоте детей дошкольного возраста» </w:t>
      </w:r>
    </w:p>
    <w:p w:rsidR="007B059C" w:rsidRDefault="007B059C" w:rsidP="007B059C">
      <w:pPr>
        <w:pStyle w:val="12"/>
      </w:pPr>
      <w:r>
        <w:t xml:space="preserve">Ведущая: </w:t>
      </w:r>
      <w:proofErr w:type="spellStart"/>
      <w:r>
        <w:t>Азева</w:t>
      </w:r>
      <w:proofErr w:type="spellEnd"/>
      <w:r>
        <w:t xml:space="preserve"> Татьяна Александровна, учитель-логопед  </w:t>
      </w:r>
    </w:p>
    <w:p w:rsidR="00B11F06" w:rsidRDefault="007B059C" w:rsidP="007B059C">
      <w:pPr>
        <w:pStyle w:val="12"/>
        <w:rPr>
          <w:color w:val="833C0B" w:themeColor="accent2" w:themeShade="80"/>
        </w:rPr>
      </w:pPr>
      <w:r>
        <w:t xml:space="preserve">Регистрация и участие в онлайн-встрече по ссылке: </w:t>
      </w:r>
      <w:hyperlink r:id="rId11" w:history="1">
        <w:r w:rsidR="00B11F06">
          <w:rPr>
            <w:rStyle w:val="a3"/>
          </w:rPr>
          <w:t>https://events.webinar.ru/1</w:t>
        </w:r>
        <w:bookmarkStart w:id="0" w:name="_GoBack"/>
        <w:bookmarkEnd w:id="0"/>
        <w:r w:rsidR="00B11F06">
          <w:rPr>
            <w:rStyle w:val="a3"/>
          </w:rPr>
          <w:t>7</w:t>
        </w:r>
        <w:r w:rsidR="00B11F06">
          <w:rPr>
            <w:rStyle w:val="a3"/>
          </w:rPr>
          <w:t>19517/255675433</w:t>
        </w:r>
      </w:hyperlink>
      <w:r w:rsidR="00B11F06">
        <w:rPr>
          <w:color w:val="833C0B" w:themeColor="accent2" w:themeShade="80"/>
        </w:rPr>
        <w:t xml:space="preserve"> </w:t>
      </w:r>
    </w:p>
    <w:p w:rsidR="007B059C" w:rsidRDefault="007B059C" w:rsidP="007B059C">
      <w:pPr>
        <w:pStyle w:val="12"/>
        <w:rPr>
          <w:color w:val="833C0B" w:themeColor="accent2" w:themeShade="80"/>
        </w:rPr>
      </w:pPr>
      <w:r>
        <w:t xml:space="preserve">или по </w:t>
      </w:r>
      <w:r>
        <w:rPr>
          <w:lang w:val="en-US"/>
        </w:rPr>
        <w:t>QR</w:t>
      </w:r>
      <w:r>
        <w:t>-коду</w:t>
      </w:r>
    </w:p>
    <w:p w:rsidR="00B11F06" w:rsidRDefault="00B11F06" w:rsidP="000E71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F06" w:rsidRDefault="00B11F06" w:rsidP="000E71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89C" w:rsidRDefault="003845A8" w:rsidP="000E71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зарегистрированные участники</w:t>
      </w:r>
      <w:r w:rsidR="00E64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 и материалы вебинара</w:t>
      </w:r>
      <w:r w:rsidR="00CF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указанную при регистрации почту.</w:t>
      </w:r>
    </w:p>
    <w:p w:rsidR="00CF289C" w:rsidRDefault="00C35944" w:rsidP="00D5528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89C" w:rsidRDefault="00CF289C" w:rsidP="00CF28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Просим распространить данную информацию среди </w:t>
      </w:r>
      <w:r w:rsidR="00E64F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организаций вашей территории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45A8" w:rsidRDefault="003845A8" w:rsidP="003845A8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3845A8" w:rsidRDefault="00E64FC7" w:rsidP="003845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д</w:t>
      </w:r>
      <w:r w:rsidR="003845A8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845A8">
        <w:rPr>
          <w:rFonts w:ascii="Times New Roman" w:hAnsi="Times New Roman" w:cs="Times New Roman"/>
          <w:sz w:val="28"/>
          <w:szCs w:val="28"/>
        </w:rPr>
        <w:t xml:space="preserve"> Ирбитского ЦППМСП</w:t>
      </w:r>
      <w:r w:rsidR="003845A8">
        <w:rPr>
          <w:rFonts w:ascii="Times New Roman" w:hAnsi="Times New Roman" w:cs="Times New Roman"/>
          <w:sz w:val="28"/>
          <w:szCs w:val="28"/>
        </w:rPr>
        <w:tab/>
      </w:r>
      <w:r w:rsidR="003845A8">
        <w:rPr>
          <w:rFonts w:ascii="Times New Roman" w:hAnsi="Times New Roman" w:cs="Times New Roman"/>
          <w:sz w:val="28"/>
          <w:szCs w:val="28"/>
        </w:rPr>
        <w:tab/>
      </w:r>
      <w:r w:rsidR="003845A8">
        <w:rPr>
          <w:rFonts w:ascii="Times New Roman" w:hAnsi="Times New Roman" w:cs="Times New Roman"/>
          <w:sz w:val="28"/>
          <w:szCs w:val="28"/>
        </w:rPr>
        <w:tab/>
      </w:r>
      <w:r w:rsidR="003845A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Л.А. Голотина</w:t>
      </w:r>
    </w:p>
    <w:p w:rsidR="00E41560" w:rsidRPr="006E6E7A" w:rsidRDefault="00E41560" w:rsidP="00140800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8E5892" w:rsidRPr="006E6E7A" w:rsidRDefault="008E5892" w:rsidP="00C357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E5892" w:rsidRPr="006E6E7A" w:rsidSect="00D845A6">
      <w:footerReference w:type="default" r:id="rId12"/>
      <w:pgSz w:w="11906" w:h="16838"/>
      <w:pgMar w:top="1134" w:right="850" w:bottom="1134" w:left="1701" w:header="708" w:footer="2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34C" w:rsidRDefault="00B4334C" w:rsidP="00CF289C">
      <w:pPr>
        <w:spacing w:after="0" w:line="240" w:lineRule="auto"/>
      </w:pPr>
      <w:r>
        <w:separator/>
      </w:r>
    </w:p>
  </w:endnote>
  <w:endnote w:type="continuationSeparator" w:id="0">
    <w:p w:rsidR="00B4334C" w:rsidRDefault="00B4334C" w:rsidP="00CF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6929713"/>
      <w:docPartObj>
        <w:docPartGallery w:val="Page Numbers (Bottom of Page)"/>
        <w:docPartUnique/>
      </w:docPartObj>
    </w:sdtPr>
    <w:sdtEndPr/>
    <w:sdtContent>
      <w:p w:rsidR="00CF289C" w:rsidRDefault="002009E2">
        <w:pPr>
          <w:pStyle w:val="ad"/>
          <w:jc w:val="center"/>
        </w:pPr>
        <w:r>
          <w:fldChar w:fldCharType="begin"/>
        </w:r>
        <w:r w:rsidR="00CF289C">
          <w:instrText>PAGE   \* MERGEFORMAT</w:instrText>
        </w:r>
        <w:r>
          <w:fldChar w:fldCharType="separate"/>
        </w:r>
        <w:r w:rsidR="00240E75">
          <w:rPr>
            <w:noProof/>
          </w:rPr>
          <w:t>2</w:t>
        </w:r>
        <w:r>
          <w:fldChar w:fldCharType="end"/>
        </w:r>
      </w:p>
    </w:sdtContent>
  </w:sdt>
  <w:p w:rsidR="00CF289C" w:rsidRDefault="00CF289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34C" w:rsidRDefault="00B4334C" w:rsidP="00CF289C">
      <w:pPr>
        <w:spacing w:after="0" w:line="240" w:lineRule="auto"/>
      </w:pPr>
      <w:r>
        <w:separator/>
      </w:r>
    </w:p>
  </w:footnote>
  <w:footnote w:type="continuationSeparator" w:id="0">
    <w:p w:rsidR="00B4334C" w:rsidRDefault="00B4334C" w:rsidP="00CF2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50B59"/>
    <w:multiLevelType w:val="hybridMultilevel"/>
    <w:tmpl w:val="6F488F38"/>
    <w:lvl w:ilvl="0" w:tplc="EE2817D0">
      <w:start w:val="1"/>
      <w:numFmt w:val="bullet"/>
      <w:pStyle w:val="3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805515"/>
    <w:multiLevelType w:val="hybridMultilevel"/>
    <w:tmpl w:val="99700224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94389D"/>
    <w:multiLevelType w:val="hybridMultilevel"/>
    <w:tmpl w:val="EEE08776"/>
    <w:lvl w:ilvl="0" w:tplc="FFFFFFFF">
      <w:start w:val="1"/>
      <w:numFmt w:val="decimal"/>
      <w:lvlText w:val="%1."/>
      <w:lvlJc w:val="right"/>
      <w:pPr>
        <w:ind w:left="3040" w:hanging="360"/>
      </w:pPr>
    </w:lvl>
    <w:lvl w:ilvl="1" w:tplc="0419000F">
      <w:start w:val="1"/>
      <w:numFmt w:val="decimal"/>
      <w:lvlText w:val="%2."/>
      <w:lvlJc w:val="left"/>
      <w:pPr>
        <w:ind w:left="800" w:hanging="360"/>
      </w:pPr>
    </w:lvl>
    <w:lvl w:ilvl="2" w:tplc="FFFFFFFF">
      <w:start w:val="1"/>
      <w:numFmt w:val="lowerRoman"/>
      <w:lvlText w:val="%3."/>
      <w:lvlJc w:val="right"/>
      <w:pPr>
        <w:ind w:left="3320" w:hanging="180"/>
      </w:pPr>
    </w:lvl>
    <w:lvl w:ilvl="3" w:tplc="FFFFFFFF">
      <w:start w:val="1"/>
      <w:numFmt w:val="decimal"/>
      <w:lvlText w:val="%4."/>
      <w:lvlJc w:val="left"/>
      <w:pPr>
        <w:ind w:left="4040" w:hanging="360"/>
      </w:pPr>
    </w:lvl>
    <w:lvl w:ilvl="4" w:tplc="FFFFFFFF">
      <w:start w:val="1"/>
      <w:numFmt w:val="lowerLetter"/>
      <w:lvlText w:val="%5."/>
      <w:lvlJc w:val="left"/>
      <w:pPr>
        <w:ind w:left="4760" w:hanging="360"/>
      </w:pPr>
    </w:lvl>
    <w:lvl w:ilvl="5" w:tplc="FFFFFFFF">
      <w:start w:val="1"/>
      <w:numFmt w:val="lowerRoman"/>
      <w:lvlText w:val="%6."/>
      <w:lvlJc w:val="right"/>
      <w:pPr>
        <w:ind w:left="5480" w:hanging="180"/>
      </w:pPr>
    </w:lvl>
    <w:lvl w:ilvl="6" w:tplc="FFFFFFFF">
      <w:start w:val="1"/>
      <w:numFmt w:val="decimal"/>
      <w:lvlText w:val="%7."/>
      <w:lvlJc w:val="left"/>
      <w:pPr>
        <w:ind w:left="6200" w:hanging="360"/>
      </w:pPr>
    </w:lvl>
    <w:lvl w:ilvl="7" w:tplc="FFFFFFFF">
      <w:start w:val="1"/>
      <w:numFmt w:val="lowerLetter"/>
      <w:lvlText w:val="%8."/>
      <w:lvlJc w:val="left"/>
      <w:pPr>
        <w:ind w:left="6920" w:hanging="360"/>
      </w:pPr>
    </w:lvl>
    <w:lvl w:ilvl="8" w:tplc="FFFFFFFF">
      <w:start w:val="1"/>
      <w:numFmt w:val="lowerRoman"/>
      <w:lvlText w:val="%9."/>
      <w:lvlJc w:val="right"/>
      <w:pPr>
        <w:ind w:left="7640" w:hanging="180"/>
      </w:pPr>
    </w:lvl>
  </w:abstractNum>
  <w:abstractNum w:abstractNumId="3">
    <w:nsid w:val="312C2EFD"/>
    <w:multiLevelType w:val="hybridMultilevel"/>
    <w:tmpl w:val="29DAF378"/>
    <w:lvl w:ilvl="0" w:tplc="0419000F">
      <w:start w:val="1"/>
      <w:numFmt w:val="decimal"/>
      <w:lvlText w:val="%1."/>
      <w:lvlJc w:val="left"/>
      <w:pPr>
        <w:ind w:left="865" w:hanging="360"/>
      </w:pPr>
    </w:lvl>
    <w:lvl w:ilvl="1" w:tplc="04190019">
      <w:start w:val="1"/>
      <w:numFmt w:val="lowerLetter"/>
      <w:lvlText w:val="%2."/>
      <w:lvlJc w:val="left"/>
      <w:pPr>
        <w:ind w:left="1585" w:hanging="360"/>
      </w:pPr>
    </w:lvl>
    <w:lvl w:ilvl="2" w:tplc="0419001B">
      <w:start w:val="1"/>
      <w:numFmt w:val="lowerRoman"/>
      <w:lvlText w:val="%3."/>
      <w:lvlJc w:val="right"/>
      <w:pPr>
        <w:ind w:left="2305" w:hanging="180"/>
      </w:pPr>
    </w:lvl>
    <w:lvl w:ilvl="3" w:tplc="0419000F">
      <w:start w:val="1"/>
      <w:numFmt w:val="decimal"/>
      <w:lvlText w:val="%4."/>
      <w:lvlJc w:val="left"/>
      <w:pPr>
        <w:ind w:left="3025" w:hanging="360"/>
      </w:pPr>
    </w:lvl>
    <w:lvl w:ilvl="4" w:tplc="04190019">
      <w:start w:val="1"/>
      <w:numFmt w:val="lowerLetter"/>
      <w:lvlText w:val="%5."/>
      <w:lvlJc w:val="left"/>
      <w:pPr>
        <w:ind w:left="3745" w:hanging="360"/>
      </w:pPr>
    </w:lvl>
    <w:lvl w:ilvl="5" w:tplc="0419001B">
      <w:start w:val="1"/>
      <w:numFmt w:val="lowerRoman"/>
      <w:lvlText w:val="%6."/>
      <w:lvlJc w:val="right"/>
      <w:pPr>
        <w:ind w:left="4465" w:hanging="180"/>
      </w:pPr>
    </w:lvl>
    <w:lvl w:ilvl="6" w:tplc="0419000F">
      <w:start w:val="1"/>
      <w:numFmt w:val="decimal"/>
      <w:lvlText w:val="%7."/>
      <w:lvlJc w:val="left"/>
      <w:pPr>
        <w:ind w:left="5185" w:hanging="360"/>
      </w:pPr>
    </w:lvl>
    <w:lvl w:ilvl="7" w:tplc="04190019">
      <w:start w:val="1"/>
      <w:numFmt w:val="lowerLetter"/>
      <w:lvlText w:val="%8."/>
      <w:lvlJc w:val="left"/>
      <w:pPr>
        <w:ind w:left="5905" w:hanging="360"/>
      </w:pPr>
    </w:lvl>
    <w:lvl w:ilvl="8" w:tplc="0419001B">
      <w:start w:val="1"/>
      <w:numFmt w:val="lowerRoman"/>
      <w:lvlText w:val="%9."/>
      <w:lvlJc w:val="right"/>
      <w:pPr>
        <w:ind w:left="6625" w:hanging="180"/>
      </w:pPr>
    </w:lvl>
  </w:abstractNum>
  <w:abstractNum w:abstractNumId="4">
    <w:nsid w:val="33E633F8"/>
    <w:multiLevelType w:val="hybridMultilevel"/>
    <w:tmpl w:val="BFA6B5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2B107D"/>
    <w:multiLevelType w:val="hybridMultilevel"/>
    <w:tmpl w:val="6E009996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BF2C1F"/>
    <w:multiLevelType w:val="hybridMultilevel"/>
    <w:tmpl w:val="E54A01AC"/>
    <w:lvl w:ilvl="0" w:tplc="5C767ADC">
      <w:start w:val="1"/>
      <w:numFmt w:val="bullet"/>
      <w:pStyle w:val="2222"/>
      <w:lvlText w:val=""/>
      <w:lvlJc w:val="left"/>
      <w:pPr>
        <w:ind w:left="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7">
    <w:nsid w:val="4F7806D8"/>
    <w:multiLevelType w:val="hybridMultilevel"/>
    <w:tmpl w:val="3182C79E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866B4"/>
    <w:multiLevelType w:val="hybridMultilevel"/>
    <w:tmpl w:val="CCC8C33A"/>
    <w:lvl w:ilvl="0" w:tplc="FFFFFFFF">
      <w:start w:val="1"/>
      <w:numFmt w:val="decimal"/>
      <w:lvlText w:val="%1."/>
      <w:lvlJc w:val="right"/>
      <w:pPr>
        <w:ind w:left="1880" w:hanging="360"/>
      </w:pPr>
    </w:lvl>
    <w:lvl w:ilvl="1" w:tplc="FFFFFFFF">
      <w:start w:val="1"/>
      <w:numFmt w:val="lowerLetter"/>
      <w:lvlText w:val="%2."/>
      <w:lvlJc w:val="left"/>
      <w:pPr>
        <w:ind w:left="2600" w:hanging="360"/>
      </w:pPr>
    </w:lvl>
    <w:lvl w:ilvl="2" w:tplc="FFFFFFFF">
      <w:start w:val="1"/>
      <w:numFmt w:val="lowerRoman"/>
      <w:lvlText w:val="%3."/>
      <w:lvlJc w:val="right"/>
      <w:pPr>
        <w:ind w:left="3320" w:hanging="180"/>
      </w:pPr>
    </w:lvl>
    <w:lvl w:ilvl="3" w:tplc="FFFFFFFF">
      <w:start w:val="1"/>
      <w:numFmt w:val="decimal"/>
      <w:lvlText w:val="%4."/>
      <w:lvlJc w:val="left"/>
      <w:pPr>
        <w:ind w:left="4040" w:hanging="360"/>
      </w:pPr>
    </w:lvl>
    <w:lvl w:ilvl="4" w:tplc="FFFFFFFF">
      <w:start w:val="1"/>
      <w:numFmt w:val="lowerLetter"/>
      <w:lvlText w:val="%5."/>
      <w:lvlJc w:val="left"/>
      <w:pPr>
        <w:ind w:left="4760" w:hanging="360"/>
      </w:pPr>
    </w:lvl>
    <w:lvl w:ilvl="5" w:tplc="FFFFFFFF">
      <w:start w:val="1"/>
      <w:numFmt w:val="lowerRoman"/>
      <w:lvlText w:val="%6."/>
      <w:lvlJc w:val="right"/>
      <w:pPr>
        <w:ind w:left="5480" w:hanging="180"/>
      </w:pPr>
    </w:lvl>
    <w:lvl w:ilvl="6" w:tplc="FFFFFFFF">
      <w:start w:val="1"/>
      <w:numFmt w:val="decimal"/>
      <w:lvlText w:val="%7."/>
      <w:lvlJc w:val="left"/>
      <w:pPr>
        <w:ind w:left="6200" w:hanging="360"/>
      </w:pPr>
    </w:lvl>
    <w:lvl w:ilvl="7" w:tplc="FFFFFFFF">
      <w:start w:val="1"/>
      <w:numFmt w:val="lowerLetter"/>
      <w:lvlText w:val="%8."/>
      <w:lvlJc w:val="left"/>
      <w:pPr>
        <w:ind w:left="6920" w:hanging="360"/>
      </w:pPr>
    </w:lvl>
    <w:lvl w:ilvl="8" w:tplc="FFFFFFFF">
      <w:start w:val="1"/>
      <w:numFmt w:val="lowerRoman"/>
      <w:lvlText w:val="%9."/>
      <w:lvlJc w:val="right"/>
      <w:pPr>
        <w:ind w:left="7640" w:hanging="180"/>
      </w:pPr>
    </w:lvl>
  </w:abstractNum>
  <w:abstractNum w:abstractNumId="9">
    <w:nsid w:val="609D3BBA"/>
    <w:multiLevelType w:val="hybridMultilevel"/>
    <w:tmpl w:val="87D43944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683B50"/>
    <w:multiLevelType w:val="hybridMultilevel"/>
    <w:tmpl w:val="4D2C25A4"/>
    <w:lvl w:ilvl="0" w:tplc="E31AF5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5470467"/>
    <w:multiLevelType w:val="hybridMultilevel"/>
    <w:tmpl w:val="084CA17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0F79D2"/>
    <w:multiLevelType w:val="hybridMultilevel"/>
    <w:tmpl w:val="AD2E4822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FFFFFFFF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3">
    <w:nsid w:val="7A3F0F16"/>
    <w:multiLevelType w:val="hybridMultilevel"/>
    <w:tmpl w:val="CCB611E4"/>
    <w:lvl w:ilvl="0" w:tplc="E31AF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4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5"/>
  </w:num>
  <w:num w:numId="9">
    <w:abstractNumId w:val="9"/>
  </w:num>
  <w:num w:numId="10">
    <w:abstractNumId w:val="1"/>
  </w:num>
  <w:num w:numId="11">
    <w:abstractNumId w:val="13"/>
  </w:num>
  <w:num w:numId="12">
    <w:abstractNumId w:val="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0"/>
  </w:num>
  <w:num w:numId="1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202E"/>
    <w:rsid w:val="00000302"/>
    <w:rsid w:val="00000317"/>
    <w:rsid w:val="00014EFA"/>
    <w:rsid w:val="000304F0"/>
    <w:rsid w:val="0005716B"/>
    <w:rsid w:val="000676BE"/>
    <w:rsid w:val="00070227"/>
    <w:rsid w:val="0007746C"/>
    <w:rsid w:val="00084F92"/>
    <w:rsid w:val="000C3FF1"/>
    <w:rsid w:val="000D053D"/>
    <w:rsid w:val="000D76EE"/>
    <w:rsid w:val="000E4EE2"/>
    <w:rsid w:val="000E7161"/>
    <w:rsid w:val="00103A9E"/>
    <w:rsid w:val="00132981"/>
    <w:rsid w:val="00140800"/>
    <w:rsid w:val="0015672C"/>
    <w:rsid w:val="001769A9"/>
    <w:rsid w:val="00180DC0"/>
    <w:rsid w:val="00192F8F"/>
    <w:rsid w:val="001A096C"/>
    <w:rsid w:val="001A2A39"/>
    <w:rsid w:val="001B6B66"/>
    <w:rsid w:val="001C0F1B"/>
    <w:rsid w:val="001E355F"/>
    <w:rsid w:val="001F0F8E"/>
    <w:rsid w:val="001F38C1"/>
    <w:rsid w:val="001F3BCD"/>
    <w:rsid w:val="002009E2"/>
    <w:rsid w:val="00202BDA"/>
    <w:rsid w:val="002060D9"/>
    <w:rsid w:val="00235434"/>
    <w:rsid w:val="00240E75"/>
    <w:rsid w:val="00254A39"/>
    <w:rsid w:val="00260A30"/>
    <w:rsid w:val="00265415"/>
    <w:rsid w:val="00265D72"/>
    <w:rsid w:val="002B02B3"/>
    <w:rsid w:val="002B3210"/>
    <w:rsid w:val="002C0DE6"/>
    <w:rsid w:val="002D4306"/>
    <w:rsid w:val="002D524D"/>
    <w:rsid w:val="002F7A23"/>
    <w:rsid w:val="00312225"/>
    <w:rsid w:val="00313CB5"/>
    <w:rsid w:val="00327997"/>
    <w:rsid w:val="003503A3"/>
    <w:rsid w:val="00364E5D"/>
    <w:rsid w:val="00374E56"/>
    <w:rsid w:val="0037522F"/>
    <w:rsid w:val="003845A8"/>
    <w:rsid w:val="003874D0"/>
    <w:rsid w:val="00387511"/>
    <w:rsid w:val="003907B2"/>
    <w:rsid w:val="003961EE"/>
    <w:rsid w:val="003A5D89"/>
    <w:rsid w:val="003B628F"/>
    <w:rsid w:val="003D3D91"/>
    <w:rsid w:val="003D5E38"/>
    <w:rsid w:val="003F0762"/>
    <w:rsid w:val="00402788"/>
    <w:rsid w:val="00403ED6"/>
    <w:rsid w:val="004054E2"/>
    <w:rsid w:val="004355EC"/>
    <w:rsid w:val="004416D5"/>
    <w:rsid w:val="00452AA9"/>
    <w:rsid w:val="00452E4E"/>
    <w:rsid w:val="00465697"/>
    <w:rsid w:val="0048185F"/>
    <w:rsid w:val="00486C9D"/>
    <w:rsid w:val="004915D7"/>
    <w:rsid w:val="00493940"/>
    <w:rsid w:val="004A55A3"/>
    <w:rsid w:val="004F4D0C"/>
    <w:rsid w:val="00524636"/>
    <w:rsid w:val="005248B1"/>
    <w:rsid w:val="00535FA4"/>
    <w:rsid w:val="00551FA6"/>
    <w:rsid w:val="00556F83"/>
    <w:rsid w:val="00557774"/>
    <w:rsid w:val="00562CC9"/>
    <w:rsid w:val="00565A26"/>
    <w:rsid w:val="00566D82"/>
    <w:rsid w:val="00575A0A"/>
    <w:rsid w:val="00585FAC"/>
    <w:rsid w:val="005868B9"/>
    <w:rsid w:val="005A073B"/>
    <w:rsid w:val="005B054B"/>
    <w:rsid w:val="005B5922"/>
    <w:rsid w:val="005D6B9D"/>
    <w:rsid w:val="005E61C5"/>
    <w:rsid w:val="005F544C"/>
    <w:rsid w:val="006141EB"/>
    <w:rsid w:val="00615002"/>
    <w:rsid w:val="006357D8"/>
    <w:rsid w:val="00640D17"/>
    <w:rsid w:val="00644CB3"/>
    <w:rsid w:val="00656E98"/>
    <w:rsid w:val="006715FA"/>
    <w:rsid w:val="006758D0"/>
    <w:rsid w:val="006C7A08"/>
    <w:rsid w:val="006D5CA6"/>
    <w:rsid w:val="006E6E7A"/>
    <w:rsid w:val="006F2A78"/>
    <w:rsid w:val="00703125"/>
    <w:rsid w:val="007072E7"/>
    <w:rsid w:val="0070770F"/>
    <w:rsid w:val="00714E6C"/>
    <w:rsid w:val="00715584"/>
    <w:rsid w:val="00720741"/>
    <w:rsid w:val="00735C78"/>
    <w:rsid w:val="007626F8"/>
    <w:rsid w:val="00762D13"/>
    <w:rsid w:val="007639A8"/>
    <w:rsid w:val="007666B5"/>
    <w:rsid w:val="007763EB"/>
    <w:rsid w:val="0077649D"/>
    <w:rsid w:val="00787055"/>
    <w:rsid w:val="007962D7"/>
    <w:rsid w:val="007B059C"/>
    <w:rsid w:val="007B1689"/>
    <w:rsid w:val="007B4511"/>
    <w:rsid w:val="007C0C34"/>
    <w:rsid w:val="007D36F6"/>
    <w:rsid w:val="007D6A4C"/>
    <w:rsid w:val="008234AD"/>
    <w:rsid w:val="00824ED2"/>
    <w:rsid w:val="00826708"/>
    <w:rsid w:val="00833661"/>
    <w:rsid w:val="00846274"/>
    <w:rsid w:val="00873348"/>
    <w:rsid w:val="0089225D"/>
    <w:rsid w:val="008A0F07"/>
    <w:rsid w:val="008A2484"/>
    <w:rsid w:val="008A298D"/>
    <w:rsid w:val="008B1933"/>
    <w:rsid w:val="008B4736"/>
    <w:rsid w:val="008C084C"/>
    <w:rsid w:val="008C2224"/>
    <w:rsid w:val="008E5043"/>
    <w:rsid w:val="008E5892"/>
    <w:rsid w:val="008E69FA"/>
    <w:rsid w:val="008F202E"/>
    <w:rsid w:val="00907A04"/>
    <w:rsid w:val="009167FD"/>
    <w:rsid w:val="00916F8B"/>
    <w:rsid w:val="00925285"/>
    <w:rsid w:val="00951F0F"/>
    <w:rsid w:val="00954DDA"/>
    <w:rsid w:val="009722DE"/>
    <w:rsid w:val="009742AA"/>
    <w:rsid w:val="00974E6D"/>
    <w:rsid w:val="009779F0"/>
    <w:rsid w:val="009843E8"/>
    <w:rsid w:val="00985506"/>
    <w:rsid w:val="00990B05"/>
    <w:rsid w:val="00991410"/>
    <w:rsid w:val="009A0D6D"/>
    <w:rsid w:val="009C0E23"/>
    <w:rsid w:val="009C18B2"/>
    <w:rsid w:val="009C3032"/>
    <w:rsid w:val="009C4764"/>
    <w:rsid w:val="009C76BD"/>
    <w:rsid w:val="009C7C7F"/>
    <w:rsid w:val="009D1B95"/>
    <w:rsid w:val="009F65E5"/>
    <w:rsid w:val="00A007EC"/>
    <w:rsid w:val="00A01D1F"/>
    <w:rsid w:val="00A12601"/>
    <w:rsid w:val="00A206E6"/>
    <w:rsid w:val="00A20F6B"/>
    <w:rsid w:val="00A25273"/>
    <w:rsid w:val="00A25DBB"/>
    <w:rsid w:val="00A341A5"/>
    <w:rsid w:val="00A544B1"/>
    <w:rsid w:val="00A724D9"/>
    <w:rsid w:val="00A73D92"/>
    <w:rsid w:val="00A76AC8"/>
    <w:rsid w:val="00A85748"/>
    <w:rsid w:val="00A85D37"/>
    <w:rsid w:val="00A87D93"/>
    <w:rsid w:val="00A9387A"/>
    <w:rsid w:val="00A93C1B"/>
    <w:rsid w:val="00AA259D"/>
    <w:rsid w:val="00AA74BC"/>
    <w:rsid w:val="00AC688F"/>
    <w:rsid w:val="00AD752D"/>
    <w:rsid w:val="00AE1E4A"/>
    <w:rsid w:val="00AE2357"/>
    <w:rsid w:val="00AE6922"/>
    <w:rsid w:val="00B11F06"/>
    <w:rsid w:val="00B17187"/>
    <w:rsid w:val="00B422EC"/>
    <w:rsid w:val="00B4334C"/>
    <w:rsid w:val="00B463E2"/>
    <w:rsid w:val="00B50D2F"/>
    <w:rsid w:val="00B56ABD"/>
    <w:rsid w:val="00B83537"/>
    <w:rsid w:val="00B952F6"/>
    <w:rsid w:val="00BA4619"/>
    <w:rsid w:val="00BC7CCA"/>
    <w:rsid w:val="00BD2347"/>
    <w:rsid w:val="00BE5C75"/>
    <w:rsid w:val="00C12EA6"/>
    <w:rsid w:val="00C22A4C"/>
    <w:rsid w:val="00C31ABA"/>
    <w:rsid w:val="00C334B2"/>
    <w:rsid w:val="00C3576E"/>
    <w:rsid w:val="00C35944"/>
    <w:rsid w:val="00C37809"/>
    <w:rsid w:val="00C46B46"/>
    <w:rsid w:val="00C60C11"/>
    <w:rsid w:val="00C7452E"/>
    <w:rsid w:val="00C74735"/>
    <w:rsid w:val="00C76FFB"/>
    <w:rsid w:val="00CA236A"/>
    <w:rsid w:val="00CB716A"/>
    <w:rsid w:val="00CE172A"/>
    <w:rsid w:val="00CF05B8"/>
    <w:rsid w:val="00CF289C"/>
    <w:rsid w:val="00CF2A2D"/>
    <w:rsid w:val="00D12778"/>
    <w:rsid w:val="00D22C71"/>
    <w:rsid w:val="00D26556"/>
    <w:rsid w:val="00D43362"/>
    <w:rsid w:val="00D5528E"/>
    <w:rsid w:val="00D61AE7"/>
    <w:rsid w:val="00D7723E"/>
    <w:rsid w:val="00D808B3"/>
    <w:rsid w:val="00D845A6"/>
    <w:rsid w:val="00D93EDB"/>
    <w:rsid w:val="00D96CBA"/>
    <w:rsid w:val="00DA0492"/>
    <w:rsid w:val="00DB43DF"/>
    <w:rsid w:val="00DF2123"/>
    <w:rsid w:val="00E41560"/>
    <w:rsid w:val="00E517E8"/>
    <w:rsid w:val="00E5291B"/>
    <w:rsid w:val="00E64FC7"/>
    <w:rsid w:val="00E75A30"/>
    <w:rsid w:val="00E816A7"/>
    <w:rsid w:val="00EA0470"/>
    <w:rsid w:val="00EB0B4E"/>
    <w:rsid w:val="00EE62C5"/>
    <w:rsid w:val="00F035BA"/>
    <w:rsid w:val="00F050C4"/>
    <w:rsid w:val="00F212B0"/>
    <w:rsid w:val="00F35C10"/>
    <w:rsid w:val="00F41D09"/>
    <w:rsid w:val="00F43767"/>
    <w:rsid w:val="00F47786"/>
    <w:rsid w:val="00F52334"/>
    <w:rsid w:val="00F62D20"/>
    <w:rsid w:val="00F751F7"/>
    <w:rsid w:val="00F76793"/>
    <w:rsid w:val="00F83E8C"/>
    <w:rsid w:val="00F92243"/>
    <w:rsid w:val="00FA08F5"/>
    <w:rsid w:val="00FA71BC"/>
    <w:rsid w:val="00FB7CA5"/>
    <w:rsid w:val="00FC1E35"/>
    <w:rsid w:val="00FD390C"/>
    <w:rsid w:val="00FD49E5"/>
    <w:rsid w:val="00FE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B9EC26-F816-46E7-AABD-68EDEE03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6B5"/>
  </w:style>
  <w:style w:type="paragraph" w:styleId="1">
    <w:name w:val="heading 1"/>
    <w:basedOn w:val="a"/>
    <w:next w:val="a"/>
    <w:link w:val="10"/>
    <w:qFormat/>
    <w:rsid w:val="008C22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4F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 Знак"/>
    <w:basedOn w:val="a0"/>
    <w:link w:val="12"/>
    <w:locked/>
    <w:rsid w:val="00D93ED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1"/>
    <w:basedOn w:val="110"/>
    <w:link w:val="11"/>
    <w:qFormat/>
    <w:rsid w:val="00D93EDB"/>
    <w:rPr>
      <w:sz w:val="28"/>
      <w:szCs w:val="28"/>
    </w:rPr>
  </w:style>
  <w:style w:type="character" w:customStyle="1" w:styleId="30">
    <w:name w:val="3 Знак"/>
    <w:basedOn w:val="a0"/>
    <w:link w:val="3"/>
    <w:locked/>
    <w:rsid w:val="00990B05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3">
    <w:name w:val="3"/>
    <w:basedOn w:val="a"/>
    <w:link w:val="30"/>
    <w:qFormat/>
    <w:rsid w:val="00990B05"/>
    <w:pPr>
      <w:numPr>
        <w:numId w:val="4"/>
      </w:numPr>
      <w:tabs>
        <w:tab w:val="left" w:pos="43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8C2224"/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8C2224"/>
    <w:rPr>
      <w:color w:val="0000FF"/>
      <w:u w:val="single"/>
    </w:rPr>
  </w:style>
  <w:style w:type="table" w:styleId="a4">
    <w:name w:val="Table Grid"/>
    <w:basedOn w:val="a1"/>
    <w:uiPriority w:val="39"/>
    <w:rsid w:val="008C22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C2224"/>
    <w:rPr>
      <w:b/>
      <w:bCs/>
    </w:rPr>
  </w:style>
  <w:style w:type="paragraph" w:customStyle="1" w:styleId="11110">
    <w:name w:val="1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C2224"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D61AE7"/>
    <w:rPr>
      <w:color w:val="605E5C"/>
      <w:shd w:val="clear" w:color="auto" w:fill="E1DFDD"/>
    </w:rPr>
  </w:style>
  <w:style w:type="paragraph" w:customStyle="1" w:styleId="110">
    <w:name w:val="11"/>
    <w:basedOn w:val="a"/>
    <w:link w:val="111"/>
    <w:qFormat/>
    <w:rsid w:val="00FD4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22 Знак"/>
    <w:basedOn w:val="a0"/>
    <w:link w:val="220"/>
    <w:locked/>
    <w:rsid w:val="002D524D"/>
    <w:rPr>
      <w:rFonts w:ascii="Times New Roman" w:hAnsi="Times New Roman" w:cs="Times New Roman"/>
      <w:color w:val="262626"/>
      <w:sz w:val="24"/>
      <w:szCs w:val="24"/>
    </w:rPr>
  </w:style>
  <w:style w:type="character" w:customStyle="1" w:styleId="111">
    <w:name w:val="11 Знак"/>
    <w:basedOn w:val="a0"/>
    <w:link w:val="110"/>
    <w:rsid w:val="00FD49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0">
    <w:name w:val="22"/>
    <w:basedOn w:val="a"/>
    <w:link w:val="22"/>
    <w:qFormat/>
    <w:rsid w:val="002D524D"/>
    <w:pPr>
      <w:spacing w:after="0" w:line="240" w:lineRule="auto"/>
      <w:ind w:firstLine="709"/>
      <w:contextualSpacing/>
      <w:jc w:val="both"/>
    </w:pPr>
    <w:rPr>
      <w:rFonts w:ascii="Times New Roman" w:hAnsi="Times New Roman" w:cs="Times New Roman"/>
      <w:color w:val="262626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B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0B4E"/>
    <w:rPr>
      <w:rFonts w:ascii="Segoe UI" w:hAnsi="Segoe UI" w:cs="Segoe U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C22A4C"/>
    <w:rPr>
      <w:color w:val="954F72" w:themeColor="followedHyperlink"/>
      <w:u w:val="single"/>
    </w:rPr>
  </w:style>
  <w:style w:type="paragraph" w:customStyle="1" w:styleId="130">
    <w:name w:val="13"/>
    <w:basedOn w:val="220"/>
    <w:link w:val="131"/>
    <w:qFormat/>
    <w:rsid w:val="009D1B95"/>
    <w:rPr>
      <w:color w:val="auto"/>
      <w:sz w:val="26"/>
      <w:szCs w:val="26"/>
    </w:rPr>
  </w:style>
  <w:style w:type="character" w:customStyle="1" w:styleId="131">
    <w:name w:val="13 Знак"/>
    <w:basedOn w:val="22"/>
    <w:link w:val="130"/>
    <w:rsid w:val="009D1B95"/>
    <w:rPr>
      <w:rFonts w:ascii="Times New Roman" w:hAnsi="Times New Roman" w:cs="Times New Roman"/>
      <w:color w:val="262626"/>
      <w:sz w:val="26"/>
      <w:szCs w:val="26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7666B5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48185F"/>
    <w:rPr>
      <w:color w:val="605E5C"/>
      <w:shd w:val="clear" w:color="auto" w:fill="E1DFDD"/>
    </w:rPr>
  </w:style>
  <w:style w:type="character" w:customStyle="1" w:styleId="22220">
    <w:name w:val="2222 Знак"/>
    <w:basedOn w:val="a0"/>
    <w:link w:val="2222"/>
    <w:locked/>
    <w:rsid w:val="003845A8"/>
    <w:rPr>
      <w:lang w:eastAsia="ru-RU"/>
    </w:rPr>
  </w:style>
  <w:style w:type="paragraph" w:customStyle="1" w:styleId="2222">
    <w:name w:val="2222"/>
    <w:basedOn w:val="a"/>
    <w:link w:val="22220"/>
    <w:qFormat/>
    <w:rsid w:val="003845A8"/>
    <w:pPr>
      <w:numPr>
        <w:numId w:val="12"/>
      </w:numPr>
      <w:tabs>
        <w:tab w:val="left" w:pos="80"/>
      </w:tabs>
      <w:spacing w:after="0" w:line="240" w:lineRule="auto"/>
      <w:ind w:left="145" w:firstLine="0"/>
      <w:jc w:val="both"/>
    </w:pPr>
    <w:rPr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E7161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CF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F289C"/>
  </w:style>
  <w:style w:type="paragraph" w:styleId="ad">
    <w:name w:val="footer"/>
    <w:basedOn w:val="a"/>
    <w:link w:val="ae"/>
    <w:uiPriority w:val="99"/>
    <w:unhideWhenUsed/>
    <w:rsid w:val="00CF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F289C"/>
  </w:style>
  <w:style w:type="character" w:customStyle="1" w:styleId="1111">
    <w:name w:val="1111 Знак"/>
    <w:basedOn w:val="a0"/>
    <w:link w:val="11111"/>
    <w:locked/>
    <w:rsid w:val="009C76BD"/>
    <w:rPr>
      <w:lang w:eastAsia="ru-RU"/>
    </w:rPr>
  </w:style>
  <w:style w:type="paragraph" w:customStyle="1" w:styleId="11111">
    <w:name w:val="1111"/>
    <w:basedOn w:val="a"/>
    <w:link w:val="1111"/>
    <w:qFormat/>
    <w:rsid w:val="009C76BD"/>
    <w:pPr>
      <w:tabs>
        <w:tab w:val="left" w:pos="80"/>
      </w:tabs>
      <w:spacing w:after="0" w:line="240" w:lineRule="auto"/>
      <w:ind w:left="80"/>
      <w:jc w:val="both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64F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E64FC7"/>
  </w:style>
  <w:style w:type="character" w:customStyle="1" w:styleId="23">
    <w:name w:val="2 табл Знак"/>
    <w:basedOn w:val="a0"/>
    <w:link w:val="24"/>
    <w:locked/>
    <w:rsid w:val="00EA0470"/>
    <w:rPr>
      <w:sz w:val="28"/>
      <w:szCs w:val="28"/>
    </w:rPr>
  </w:style>
  <w:style w:type="paragraph" w:customStyle="1" w:styleId="24">
    <w:name w:val="2 табл"/>
    <w:basedOn w:val="a"/>
    <w:link w:val="23"/>
    <w:qFormat/>
    <w:rsid w:val="00EA0470"/>
    <w:pPr>
      <w:tabs>
        <w:tab w:val="left" w:pos="80"/>
      </w:tabs>
      <w:spacing w:after="0" w:line="240" w:lineRule="auto"/>
      <w:ind w:left="80"/>
      <w:jc w:val="both"/>
    </w:pPr>
    <w:rPr>
      <w:sz w:val="28"/>
      <w:szCs w:val="28"/>
    </w:rPr>
  </w:style>
  <w:style w:type="character" w:customStyle="1" w:styleId="4">
    <w:name w:val="4 Знак"/>
    <w:basedOn w:val="1111"/>
    <w:link w:val="40"/>
    <w:locked/>
    <w:rsid w:val="00B11F06"/>
    <w:rPr>
      <w:i/>
      <w:color w:val="0070C0"/>
      <w:lang w:eastAsia="ru-RU"/>
    </w:rPr>
  </w:style>
  <w:style w:type="paragraph" w:customStyle="1" w:styleId="40">
    <w:name w:val="4"/>
    <w:basedOn w:val="11111"/>
    <w:link w:val="4"/>
    <w:qFormat/>
    <w:rsid w:val="00B11F06"/>
    <w:rPr>
      <w:i/>
      <w:color w:val="007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vents.webinar.ru/1719517/255675433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events.webinar.ru/1719517/111465419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2580B-5769-40EB-93D2-862875678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CPPMSP01 CPPMSP01</dc:creator>
  <cp:keywords/>
  <dc:description/>
  <cp:lastModifiedBy>Пользователь Windows</cp:lastModifiedBy>
  <cp:revision>85</cp:revision>
  <cp:lastPrinted>2023-01-09T09:02:00Z</cp:lastPrinted>
  <dcterms:created xsi:type="dcterms:W3CDTF">2020-09-02T04:53:00Z</dcterms:created>
  <dcterms:modified xsi:type="dcterms:W3CDTF">2023-11-03T04:57:00Z</dcterms:modified>
</cp:coreProperties>
</file>